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A5" w:rsidRPr="00A64E19" w:rsidRDefault="00FF0CA5" w:rsidP="002102AB">
      <w:pPr>
        <w:jc w:val="center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bookmarkStart w:id="0" w:name="_GoBack"/>
      <w:bookmarkEnd w:id="0"/>
    </w:p>
    <w:p w:rsidR="00A64E19" w:rsidRPr="00A64E19" w:rsidRDefault="00A64E19" w:rsidP="002102AB">
      <w:pPr>
        <w:jc w:val="center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</w:p>
    <w:p w:rsidR="002102AB" w:rsidRPr="00A64E19" w:rsidRDefault="002102AB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Կոտորակների բաժանումը</w:t>
      </w:r>
      <w:r w:rsidR="00FF0CA5"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/մաս 2</w:t>
      </w:r>
    </w:p>
    <w:p w:rsidR="002102AB" w:rsidRPr="00A64E19" w:rsidRDefault="00D60B29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րի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արտադրյալին, իսկ հայտարարը՝ բաժանելիի հայտարարի և բաժանարարի  համարիչի արտադրյալին։</w:t>
      </w:r>
    </w:p>
    <w:p w:rsidR="002102AB" w:rsidRPr="00A64E19" w:rsidRDefault="002102AB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</w:p>
    <w:p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</w:p>
    <w:p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4622F4" w:rsidRPr="00A64E19" w:rsidRDefault="004622F4" w:rsidP="004622F4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կոտորակների  բաժանում։</w:t>
      </w:r>
    </w:p>
    <w:p w:rsidR="004622F4" w:rsidRPr="00A64E19" w:rsidRDefault="00D60B29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4622F4" w:rsidRPr="00A64E19" w:rsidRDefault="00D60B29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</m:oMath>
      </m:oMathPara>
    </w:p>
    <w:p w:rsidR="004622F4" w:rsidRPr="00A64E19" w:rsidRDefault="00D60B29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72</m:t>
              </m:r>
            </m:den>
          </m:f>
        </m:oMath>
      </m:oMathPara>
    </w:p>
    <w:p w:rsidR="004622F4" w:rsidRPr="00A64E19" w:rsidRDefault="00D60B29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175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</m:t>
          </m:r>
        </m:oMath>
      </m:oMathPara>
    </w:p>
    <w:p w:rsidR="004622F4" w:rsidRPr="00D215B1" w:rsidRDefault="00D60B29" w:rsidP="002102AB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245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225</m:t>
              </m:r>
            </m:den>
          </m:f>
        </m:oMath>
      </m:oMathPara>
    </w:p>
    <w:p w:rsidR="008C5AD6" w:rsidRPr="00A64E19" w:rsidRDefault="00D60B29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</m:t>
          </m:r>
        </m:oMath>
      </m:oMathPara>
    </w:p>
    <w:p w:rsidR="004B44A9" w:rsidRPr="00A64E19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բաժանում։</w:t>
      </w: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4B44A9" w:rsidRPr="00A64E19" w:rsidRDefault="004B44A9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w:lastRenderedPageBreak/>
            <m:t>3։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‧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4B44A9" w:rsidRPr="00D215B1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30 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90</m:t>
              </m:r>
            </m:den>
          </m:f>
        </m:oMath>
      </m:oMathPara>
    </w:p>
    <w:p w:rsidR="004B44A9" w:rsidRPr="00D215B1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14։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=14x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70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70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 xml:space="preserve"> </m:t>
          </m:r>
        </m:oMath>
      </m:oMathPara>
    </w:p>
    <w:p w:rsidR="004B44A9" w:rsidRPr="00A64E19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11։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=11x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=12</m:t>
          </m:r>
        </m:oMath>
      </m:oMathPara>
    </w:p>
    <w:p w:rsidR="004B44A9" w:rsidRPr="00A64E19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6։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=6x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=45</m:t>
          </m:r>
        </m:oMath>
      </m:oMathPara>
    </w:p>
    <w:p w:rsidR="004B44A9" w:rsidRPr="00A64E19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</w:t>
      </w:r>
    </w:p>
    <w:p w:rsidR="004B44A9" w:rsidRPr="00A64E19" w:rsidRDefault="004B44A9" w:rsidP="004B44A9">
      <w:pPr>
        <w:pStyle w:val="a6"/>
        <w:ind w:left="78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4B44A9" w:rsidRPr="00A64E19" w:rsidRDefault="00D60B29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:3</m:t>
        </m:r>
      </m:oMath>
      <w:r w:rsidR="004B44A9" w:rsidRPr="00A64E19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den>
        </m:f>
      </m:oMath>
    </w:p>
    <w:p w:rsidR="004B44A9" w:rsidRPr="00A64E19" w:rsidRDefault="00D60B29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:27=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</m:oMath>
      </m:oMathPara>
    </w:p>
    <w:p w:rsidR="004B44A9" w:rsidRPr="00A64E19" w:rsidRDefault="00D60B29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:2=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4B44A9" w:rsidRPr="00011875" w:rsidRDefault="00D60B29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:14=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 xml:space="preserve">196 </m:t>
              </m:r>
            </m:den>
          </m:f>
        </m:oMath>
      </m:oMathPara>
    </w:p>
    <w:p w:rsidR="004B44A9" w:rsidRPr="00A64E19" w:rsidRDefault="00D60B29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:15=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100</m:t>
              </m:r>
            </m:den>
          </m:f>
        </m:oMath>
      </m:oMathPara>
    </w:p>
    <w:p w:rsidR="006A52FB" w:rsidRPr="00A64E19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Աստղանիշի փոխարեն ինչ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թիվ գրելու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դեպքում կստացվի հավասարություն։</w:t>
      </w:r>
    </w:p>
    <w:p w:rsidR="00ED65A5" w:rsidRPr="00A64E19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ED65A5" w:rsidRPr="00A64E19" w:rsidRDefault="00D60B29" w:rsidP="00ED65A5">
      <w:pPr>
        <w:ind w:left="426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ED65A5" w:rsidRPr="00A64E19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="00ED65A5" w:rsidRPr="00A64E19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*=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</w:p>
    <w:p w:rsidR="00ED65A5" w:rsidRPr="00A64E19" w:rsidRDefault="00D60B29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:rsidR="00ED65A5" w:rsidRPr="00011875" w:rsidRDefault="00D60B29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*=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 xml:space="preserve">x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ED65A5" w:rsidRPr="00011875" w:rsidRDefault="00D60B29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  <w:lang w:val="hy-AM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110</m:t>
              </m:r>
            </m:den>
          </m:f>
        </m:oMath>
      </m:oMathPara>
    </w:p>
    <w:p w:rsidR="00ED65A5" w:rsidRPr="00A64E19" w:rsidRDefault="00ED65A5" w:rsidP="009152DC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lastRenderedPageBreak/>
        <w:t>Գտեք այն թիվը, որի ՝</w:t>
      </w:r>
    </w:p>
    <w:p w:rsidR="00C86FB7" w:rsidRPr="00A64E19" w:rsidRDefault="00C86FB7" w:rsidP="00C86FB7">
      <w:pPr>
        <w:ind w:left="360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ED65A5" w:rsidRPr="00A64E19" w:rsidRDefault="00D60B29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րդ մաս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</w:p>
    <w:p w:rsidR="00ED65A5" w:rsidRPr="00A64E19" w:rsidRDefault="00D60B29" w:rsidP="00ED65A5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en-US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lang w:val="en-US"/>
          </w:rPr>
          <m:t>‧</m:t>
        </m:r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>4=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=3</m:t>
        </m:r>
      </m:oMath>
      <w:r w:rsidR="00C86FB7" w:rsidRPr="00A64E19">
        <w:rPr>
          <w:rFonts w:ascii="Sylfaen" w:hAnsi="Sylfaen" w:cs="Arial"/>
          <w:color w:val="000000" w:themeColor="text1"/>
          <w:sz w:val="28"/>
          <w:szCs w:val="28"/>
          <w:lang w:val="en-US"/>
        </w:rPr>
        <w:t>:</w:t>
      </w:r>
    </w:p>
    <w:p w:rsidR="00586F3D" w:rsidRDefault="00D60B29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011875" w:rsidRPr="00A64E19" w:rsidRDefault="00D60B29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 xml:space="preserve"> </m:t>
        </m:r>
      </m:oMath>
    </w:p>
    <w:p w:rsidR="00586F3D" w:rsidRPr="00011875" w:rsidRDefault="00D60B29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</w:p>
    <w:p w:rsidR="00011875" w:rsidRPr="00A64E19" w:rsidRDefault="00D60B29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 xml:space="preserve"> :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 xml:space="preserve"> x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den>
        </m:f>
      </m:oMath>
    </w:p>
    <w:p w:rsidR="00586F3D" w:rsidRPr="00A64E19" w:rsidRDefault="00586F3D" w:rsidP="00586F3D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586F3D" w:rsidRPr="00A64E19" w:rsidRDefault="00586F3D" w:rsidP="00586F3D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ED65A5" w:rsidRPr="00A64E19" w:rsidRDefault="00ED65A5" w:rsidP="00ED65A5">
      <w:pPr>
        <w:ind w:left="426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4622F4" w:rsidRPr="00A64E19" w:rsidRDefault="004622F4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4622F4" w:rsidRPr="00A64E19" w:rsidSect="00D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B"/>
    <w:rsid w:val="00011875"/>
    <w:rsid w:val="00066DCD"/>
    <w:rsid w:val="002102AB"/>
    <w:rsid w:val="004622F4"/>
    <w:rsid w:val="004B44A9"/>
    <w:rsid w:val="00586F3D"/>
    <w:rsid w:val="006A52FB"/>
    <w:rsid w:val="007A14EA"/>
    <w:rsid w:val="008C5AD6"/>
    <w:rsid w:val="009152DC"/>
    <w:rsid w:val="009B3C0D"/>
    <w:rsid w:val="00A64E19"/>
    <w:rsid w:val="00C86FB7"/>
    <w:rsid w:val="00D154EA"/>
    <w:rsid w:val="00D215B1"/>
    <w:rsid w:val="00D60B29"/>
    <w:rsid w:val="00EB7937"/>
    <w:rsid w:val="00ED65A5"/>
    <w:rsid w:val="00FB09B2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2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2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suso</cp:lastModifiedBy>
  <cp:revision>2</cp:revision>
  <dcterms:created xsi:type="dcterms:W3CDTF">2023-03-15T09:45:00Z</dcterms:created>
  <dcterms:modified xsi:type="dcterms:W3CDTF">2023-03-15T09:45:00Z</dcterms:modified>
</cp:coreProperties>
</file>